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02" w:rsidRDefault="001D0502">
      <w:r>
        <w:rPr>
          <w:b/>
          <w:bCs/>
          <w:sz w:val="28"/>
          <w:szCs w:val="28"/>
        </w:rPr>
        <w:t>DATES DE MINISTAGES 2019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124"/>
        <w:gridCol w:w="2270"/>
        <w:gridCol w:w="2268"/>
      </w:tblGrid>
      <w:tr w:rsidR="001D0502" w:rsidTr="001D050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BAC PROFESSIONNEL </w:t>
            </w:r>
          </w:p>
        </w:tc>
      </w:tr>
      <w:tr w:rsidR="001D0502" w:rsidTr="001D050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403" w:type="dxa"/>
            <w:vAlign w:val="center"/>
          </w:tcPr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Métiers de l’électricité et des environnements connectés </w:t>
            </w:r>
          </w:p>
        </w:tc>
        <w:tc>
          <w:tcPr>
            <w:tcW w:w="2124" w:type="dxa"/>
            <w:vAlign w:val="center"/>
          </w:tcPr>
          <w:p w:rsidR="001D0502" w:rsidRPr="001D0502" w:rsidRDefault="001D0502" w:rsidP="001D0502">
            <w:pPr>
              <w:pStyle w:val="Default"/>
              <w:rPr>
                <w:sz w:val="23"/>
                <w:szCs w:val="23"/>
                <w:lang w:val="en-US"/>
              </w:rPr>
            </w:pPr>
            <w:r w:rsidRPr="001D0502">
              <w:rPr>
                <w:sz w:val="23"/>
                <w:szCs w:val="23"/>
                <w:lang w:val="en-US"/>
              </w:rPr>
              <w:t xml:space="preserve">Mardi 29/01/2019 </w:t>
            </w:r>
          </w:p>
          <w:p w:rsidR="001D0502" w:rsidRPr="001D0502" w:rsidRDefault="001D0502" w:rsidP="001D0502">
            <w:pPr>
              <w:pStyle w:val="Default"/>
              <w:rPr>
                <w:sz w:val="14"/>
                <w:szCs w:val="14"/>
                <w:lang w:val="en-US"/>
              </w:rPr>
            </w:pPr>
            <w:r w:rsidRPr="001D0502">
              <w:rPr>
                <w:sz w:val="23"/>
                <w:szCs w:val="23"/>
                <w:lang w:val="en-US"/>
              </w:rPr>
              <w:t xml:space="preserve">13h30-15h30 </w:t>
            </w:r>
            <w:r w:rsidRPr="001D0502">
              <w:rPr>
                <w:sz w:val="14"/>
                <w:szCs w:val="14"/>
                <w:lang w:val="en-US"/>
              </w:rPr>
              <w:t xml:space="preserve">PF/AB </w:t>
            </w:r>
          </w:p>
        </w:tc>
        <w:tc>
          <w:tcPr>
            <w:tcW w:w="2270" w:type="dxa"/>
            <w:vAlign w:val="center"/>
          </w:tcPr>
          <w:p w:rsidR="001D0502" w:rsidRPr="001D0502" w:rsidRDefault="001D0502" w:rsidP="001D0502">
            <w:pPr>
              <w:pStyle w:val="Default"/>
              <w:rPr>
                <w:sz w:val="23"/>
                <w:szCs w:val="23"/>
                <w:lang w:val="en-US"/>
              </w:rPr>
            </w:pPr>
            <w:r w:rsidRPr="001D0502">
              <w:rPr>
                <w:sz w:val="23"/>
                <w:szCs w:val="23"/>
                <w:lang w:val="en-US"/>
              </w:rPr>
              <w:t xml:space="preserve">Mardi 12/02/2019 </w:t>
            </w:r>
          </w:p>
          <w:p w:rsidR="001D0502" w:rsidRPr="001D0502" w:rsidRDefault="001D0502" w:rsidP="001D0502">
            <w:pPr>
              <w:pStyle w:val="Default"/>
              <w:rPr>
                <w:sz w:val="14"/>
                <w:szCs w:val="14"/>
                <w:lang w:val="en-US"/>
              </w:rPr>
            </w:pPr>
            <w:r w:rsidRPr="001D0502">
              <w:rPr>
                <w:sz w:val="23"/>
                <w:szCs w:val="23"/>
                <w:lang w:val="en-US"/>
              </w:rPr>
              <w:t xml:space="preserve">13h30-15h30 </w:t>
            </w:r>
            <w:r w:rsidRPr="001D0502">
              <w:rPr>
                <w:sz w:val="14"/>
                <w:szCs w:val="14"/>
                <w:lang w:val="en-US"/>
              </w:rPr>
              <w:t xml:space="preserve">PF/AB </w:t>
            </w:r>
          </w:p>
        </w:tc>
        <w:tc>
          <w:tcPr>
            <w:tcW w:w="2268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Mardi 9/04/2019 </w:t>
            </w:r>
          </w:p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9h-11h - GJ </w:t>
            </w:r>
          </w:p>
        </w:tc>
      </w:tr>
      <w:tr w:rsidR="001D0502" w:rsidTr="001D0502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403" w:type="dxa"/>
            <w:vAlign w:val="center"/>
          </w:tcPr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Technicien du bâtiment études économiques </w:t>
            </w:r>
          </w:p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(dessinateur bâtiment sur informatique, métreur, quantification des matériaux nécessaire à la construction). </w:t>
            </w:r>
          </w:p>
        </w:tc>
        <w:tc>
          <w:tcPr>
            <w:tcW w:w="2124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Lundi 11/02/2019 </w:t>
            </w:r>
          </w:p>
          <w:p w:rsidR="001D0502" w:rsidRDefault="001D0502" w:rsidP="001D0502">
            <w:pPr>
              <w:pStyle w:val="Default"/>
              <w:rPr>
                <w:sz w:val="10"/>
                <w:szCs w:val="10"/>
              </w:rPr>
            </w:pPr>
            <w:r>
              <w:rPr>
                <w:sz w:val="23"/>
                <w:szCs w:val="23"/>
              </w:rPr>
              <w:t xml:space="preserve">14h30 – 15h30 </w:t>
            </w:r>
            <w:r>
              <w:rPr>
                <w:sz w:val="10"/>
                <w:szCs w:val="10"/>
              </w:rPr>
              <w:t xml:space="preserve">JLS </w:t>
            </w:r>
          </w:p>
        </w:tc>
        <w:tc>
          <w:tcPr>
            <w:tcW w:w="2270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Jeudi 07/03/2019 </w:t>
            </w:r>
          </w:p>
          <w:p w:rsidR="001D0502" w:rsidRDefault="001D0502" w:rsidP="001D0502">
            <w:pPr>
              <w:pStyle w:val="Defaul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 xml:space="preserve">13h30 – 15h30 </w:t>
            </w:r>
            <w:r>
              <w:rPr>
                <w:sz w:val="14"/>
                <w:szCs w:val="14"/>
              </w:rPr>
              <w:t xml:space="preserve">SS </w:t>
            </w:r>
          </w:p>
        </w:tc>
        <w:tc>
          <w:tcPr>
            <w:tcW w:w="2268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Lundi 08/04/2019 </w:t>
            </w:r>
          </w:p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10h -12h CS </w:t>
            </w:r>
          </w:p>
        </w:tc>
      </w:tr>
      <w:tr w:rsidR="001D0502" w:rsidTr="001D050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403" w:type="dxa"/>
            <w:vAlign w:val="center"/>
          </w:tcPr>
          <w:p w:rsidR="001D0502" w:rsidRDefault="001D0502" w:rsidP="001D0502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Organisation et réalisation du gros oeuvre.</w:t>
            </w:r>
            <w:r>
              <w:rPr>
                <w:sz w:val="28"/>
                <w:szCs w:val="28"/>
              </w:rPr>
              <w:t xml:space="preserve">* </w:t>
            </w:r>
          </w:p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(réalisation des structures porteuses du bâtiment) </w:t>
            </w:r>
          </w:p>
          <w:p w:rsidR="001D0502" w:rsidRDefault="001D0502" w:rsidP="001D0502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Intervention sur Patrimoine Bâti. </w:t>
            </w:r>
            <w:r>
              <w:rPr>
                <w:sz w:val="28"/>
                <w:szCs w:val="28"/>
              </w:rPr>
              <w:t xml:space="preserve">* </w:t>
            </w:r>
          </w:p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(maçonnerie de rénovation) </w:t>
            </w:r>
          </w:p>
        </w:tc>
        <w:tc>
          <w:tcPr>
            <w:tcW w:w="2124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Jeudi 14/02/2019 </w:t>
            </w:r>
          </w:p>
          <w:p w:rsidR="001D0502" w:rsidRDefault="001D0502" w:rsidP="001D0502">
            <w:pPr>
              <w:pStyle w:val="Defaul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 xml:space="preserve">13h30 – 15h30 </w:t>
            </w:r>
            <w:r>
              <w:rPr>
                <w:sz w:val="14"/>
                <w:szCs w:val="14"/>
              </w:rPr>
              <w:t xml:space="preserve">NQ </w:t>
            </w:r>
          </w:p>
        </w:tc>
        <w:tc>
          <w:tcPr>
            <w:tcW w:w="2270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Mardi 19/03/2019 </w:t>
            </w:r>
          </w:p>
          <w:p w:rsidR="001D0502" w:rsidRDefault="001D0502" w:rsidP="001D0502">
            <w:pPr>
              <w:pStyle w:val="Defaul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 xml:space="preserve">13h30 – 15h30 </w:t>
            </w:r>
            <w:r>
              <w:rPr>
                <w:sz w:val="14"/>
                <w:szCs w:val="14"/>
              </w:rPr>
              <w:t xml:space="preserve">TG </w:t>
            </w:r>
          </w:p>
        </w:tc>
        <w:tc>
          <w:tcPr>
            <w:tcW w:w="2268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Jeudi 04/04/2019 </w:t>
            </w:r>
          </w:p>
          <w:p w:rsidR="001D0502" w:rsidRDefault="001D0502" w:rsidP="001D0502">
            <w:pPr>
              <w:pStyle w:val="Defaul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 xml:space="preserve">13h30 – 15h30 </w:t>
            </w:r>
            <w:r>
              <w:rPr>
                <w:sz w:val="14"/>
                <w:szCs w:val="14"/>
              </w:rPr>
              <w:t xml:space="preserve">BT </w:t>
            </w:r>
          </w:p>
        </w:tc>
      </w:tr>
      <w:tr w:rsidR="001D0502" w:rsidTr="001D050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403" w:type="dxa"/>
            <w:vAlign w:val="center"/>
          </w:tcPr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Technicien constructeur bois </w:t>
            </w:r>
          </w:p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(Charpente &amp; ossatures bois) </w:t>
            </w:r>
          </w:p>
        </w:tc>
        <w:tc>
          <w:tcPr>
            <w:tcW w:w="2124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Jeudi 07/02/2019 </w:t>
            </w:r>
          </w:p>
          <w:p w:rsidR="001D0502" w:rsidRDefault="001D0502" w:rsidP="001D0502">
            <w:pPr>
              <w:pStyle w:val="Defaul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 xml:space="preserve">13h30 – 15h30 </w:t>
            </w:r>
            <w:r>
              <w:rPr>
                <w:sz w:val="14"/>
                <w:szCs w:val="14"/>
              </w:rPr>
              <w:t xml:space="preserve">BA </w:t>
            </w:r>
          </w:p>
        </w:tc>
        <w:tc>
          <w:tcPr>
            <w:tcW w:w="2270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Jeudi 14/03/2019 </w:t>
            </w:r>
          </w:p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10h-12h DP </w:t>
            </w:r>
          </w:p>
        </w:tc>
        <w:tc>
          <w:tcPr>
            <w:tcW w:w="2268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Lundi 29/04/2019 </w:t>
            </w:r>
          </w:p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10h -12h CG </w:t>
            </w:r>
          </w:p>
        </w:tc>
      </w:tr>
      <w:tr w:rsidR="001D0502" w:rsidTr="001D050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03" w:type="dxa"/>
            <w:vAlign w:val="center"/>
          </w:tcPr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Technicien menuisier agenceur </w:t>
            </w:r>
          </w:p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 xml:space="preserve">aménagement bois intérieur, volets fenêtres portes…) </w:t>
            </w:r>
          </w:p>
        </w:tc>
        <w:tc>
          <w:tcPr>
            <w:tcW w:w="2124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Lundi 04/02/2019 </w:t>
            </w:r>
          </w:p>
          <w:p w:rsidR="001D0502" w:rsidRDefault="001D0502" w:rsidP="001D0502">
            <w:pPr>
              <w:pStyle w:val="Defaul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 xml:space="preserve">10h-12h </w:t>
            </w:r>
            <w:r>
              <w:rPr>
                <w:sz w:val="14"/>
                <w:szCs w:val="14"/>
              </w:rPr>
              <w:t xml:space="preserve">JMS </w:t>
            </w:r>
          </w:p>
        </w:tc>
        <w:tc>
          <w:tcPr>
            <w:tcW w:w="2270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Merc</w:t>
            </w:r>
            <w:proofErr w:type="spellEnd"/>
            <w:r>
              <w:rPr>
                <w:sz w:val="23"/>
                <w:szCs w:val="23"/>
              </w:rPr>
              <w:t xml:space="preserve"> 20/03/2019 </w:t>
            </w:r>
          </w:p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9h-11h - DC </w:t>
            </w:r>
          </w:p>
        </w:tc>
        <w:tc>
          <w:tcPr>
            <w:tcW w:w="2268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Jeudi 02/05/2019 </w:t>
            </w:r>
          </w:p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8h-10h - DC </w:t>
            </w:r>
          </w:p>
        </w:tc>
      </w:tr>
      <w:tr w:rsidR="001D0502" w:rsidTr="001D0502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403" w:type="dxa"/>
            <w:vAlign w:val="center"/>
          </w:tcPr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Technicien Installateur des Systèmes Energétiques et Climatiques </w:t>
            </w:r>
          </w:p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(installateur des systèmes de production eau chaude, chauffage et climatisation). </w:t>
            </w:r>
          </w:p>
        </w:tc>
        <w:tc>
          <w:tcPr>
            <w:tcW w:w="2124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Mardi 05/02/2019 </w:t>
            </w:r>
          </w:p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10h-12h CR </w:t>
            </w:r>
          </w:p>
        </w:tc>
        <w:tc>
          <w:tcPr>
            <w:tcW w:w="2270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Mardi 12/02/2019 </w:t>
            </w:r>
          </w:p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10h-12h BB </w:t>
            </w:r>
          </w:p>
        </w:tc>
        <w:tc>
          <w:tcPr>
            <w:tcW w:w="2268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Jeudi 28/03/2019 </w:t>
            </w:r>
          </w:p>
          <w:p w:rsidR="001D0502" w:rsidRDefault="001D0502" w:rsidP="001D0502">
            <w:pPr>
              <w:pStyle w:val="Defaul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 xml:space="preserve">13h30 – 15h30 </w:t>
            </w:r>
            <w:r>
              <w:rPr>
                <w:sz w:val="14"/>
                <w:szCs w:val="14"/>
              </w:rPr>
              <w:t xml:space="preserve">RP </w:t>
            </w:r>
          </w:p>
        </w:tc>
      </w:tr>
      <w:tr w:rsidR="001D0502" w:rsidTr="001D050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403" w:type="dxa"/>
            <w:vAlign w:val="center"/>
          </w:tcPr>
          <w:p w:rsidR="001D0502" w:rsidRDefault="001D0502" w:rsidP="001D0502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Travaux publics</w:t>
            </w:r>
            <w:r>
              <w:rPr>
                <w:sz w:val="28"/>
                <w:szCs w:val="28"/>
              </w:rPr>
              <w:t xml:space="preserve">* </w:t>
            </w:r>
          </w:p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(construction routes, ouvrages d’arts, terrassements, canalisations enterrées) </w:t>
            </w:r>
          </w:p>
        </w:tc>
        <w:tc>
          <w:tcPr>
            <w:tcW w:w="2124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Jeudi 14/02/2019 </w:t>
            </w:r>
          </w:p>
          <w:p w:rsidR="001D0502" w:rsidRDefault="001D0502" w:rsidP="001D0502">
            <w:pPr>
              <w:pStyle w:val="Defaul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 xml:space="preserve">13h30 – 15h30 </w:t>
            </w:r>
            <w:r>
              <w:rPr>
                <w:sz w:val="14"/>
                <w:szCs w:val="14"/>
              </w:rPr>
              <w:t xml:space="preserve">DB </w:t>
            </w:r>
          </w:p>
        </w:tc>
        <w:tc>
          <w:tcPr>
            <w:tcW w:w="2270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Mardi 19/03/2019 </w:t>
            </w:r>
          </w:p>
          <w:p w:rsidR="001D0502" w:rsidRDefault="001D0502" w:rsidP="001D0502">
            <w:pPr>
              <w:pStyle w:val="Defaul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 xml:space="preserve">13h30-15h30 </w:t>
            </w:r>
            <w:r>
              <w:rPr>
                <w:sz w:val="14"/>
                <w:szCs w:val="14"/>
              </w:rPr>
              <w:t xml:space="preserve">TC </w:t>
            </w:r>
          </w:p>
        </w:tc>
        <w:tc>
          <w:tcPr>
            <w:tcW w:w="2268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Vend 05/04/2019 </w:t>
            </w:r>
          </w:p>
          <w:p w:rsidR="001D0502" w:rsidRDefault="001D0502" w:rsidP="001D0502">
            <w:pPr>
              <w:pStyle w:val="Defaul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 xml:space="preserve">13h30 – 15h30 </w:t>
            </w:r>
            <w:r>
              <w:rPr>
                <w:sz w:val="14"/>
                <w:szCs w:val="14"/>
              </w:rPr>
              <w:t xml:space="preserve">TC </w:t>
            </w:r>
          </w:p>
        </w:tc>
      </w:tr>
      <w:tr w:rsidR="001D0502" w:rsidTr="001D0502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403" w:type="dxa"/>
            <w:vAlign w:val="center"/>
          </w:tcPr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 xml:space="preserve">Maintenance des matériels de construction et de manutention </w:t>
            </w:r>
          </w:p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(mécanique &amp; entretien dépannage engins de chantiers) </w:t>
            </w:r>
          </w:p>
        </w:tc>
        <w:tc>
          <w:tcPr>
            <w:tcW w:w="2124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Mardi 12/02/2019 </w:t>
            </w:r>
          </w:p>
          <w:p w:rsidR="001D0502" w:rsidRDefault="001D0502" w:rsidP="001D0502">
            <w:pPr>
              <w:pStyle w:val="Defaul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 xml:space="preserve">14h30 – 16h30 </w:t>
            </w:r>
            <w:r>
              <w:rPr>
                <w:sz w:val="14"/>
                <w:szCs w:val="14"/>
              </w:rPr>
              <w:t xml:space="preserve">OB </w:t>
            </w:r>
          </w:p>
        </w:tc>
        <w:tc>
          <w:tcPr>
            <w:tcW w:w="2270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Lundi 18/03/2019 </w:t>
            </w:r>
          </w:p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10h – 12h PH </w:t>
            </w:r>
          </w:p>
        </w:tc>
        <w:tc>
          <w:tcPr>
            <w:tcW w:w="2268" w:type="dxa"/>
            <w:vAlign w:val="center"/>
          </w:tcPr>
          <w:p w:rsidR="001D0502" w:rsidRDefault="001D0502" w:rsidP="001D0502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Mer 11/04/2019 10h – 12h </w:t>
            </w:r>
            <w:r>
              <w:rPr>
                <w:sz w:val="16"/>
                <w:szCs w:val="16"/>
              </w:rPr>
              <w:t xml:space="preserve">SV </w:t>
            </w:r>
          </w:p>
        </w:tc>
      </w:tr>
      <w:bookmarkEnd w:id="0"/>
      <w:tr w:rsidR="001D0502" w:rsidTr="001D050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CAP </w:t>
            </w:r>
          </w:p>
        </w:tc>
      </w:tr>
      <w:tr w:rsidR="001D0502" w:rsidTr="001D050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403" w:type="dxa"/>
            <w:vAlign w:val="center"/>
          </w:tcPr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Constructeur de canalisation Travaux publics </w:t>
            </w:r>
            <w:r>
              <w:rPr>
                <w:i/>
                <w:iCs/>
                <w:sz w:val="22"/>
                <w:szCs w:val="22"/>
              </w:rPr>
              <w:t xml:space="preserve">(canalisations enterrées) </w:t>
            </w:r>
          </w:p>
        </w:tc>
        <w:tc>
          <w:tcPr>
            <w:tcW w:w="2124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Jeudi 07/02/2019 </w:t>
            </w:r>
          </w:p>
          <w:p w:rsidR="001D0502" w:rsidRDefault="001D0502" w:rsidP="001D0502">
            <w:pPr>
              <w:pStyle w:val="Defaul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 xml:space="preserve">13h30 – 15h30 </w:t>
            </w:r>
            <w:r>
              <w:rPr>
                <w:sz w:val="14"/>
                <w:szCs w:val="14"/>
              </w:rPr>
              <w:t xml:space="preserve">NQ </w:t>
            </w:r>
          </w:p>
        </w:tc>
        <w:tc>
          <w:tcPr>
            <w:tcW w:w="2270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Jeudi 07/03/2019 </w:t>
            </w:r>
          </w:p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10h – 12h MC </w:t>
            </w:r>
          </w:p>
        </w:tc>
        <w:tc>
          <w:tcPr>
            <w:tcW w:w="2268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Jeudi 11/04/2019 </w:t>
            </w:r>
          </w:p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10h – 12h PH </w:t>
            </w:r>
          </w:p>
        </w:tc>
      </w:tr>
      <w:tr w:rsidR="001D0502" w:rsidTr="001D050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403" w:type="dxa"/>
            <w:vAlign w:val="center"/>
          </w:tcPr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Electricien </w:t>
            </w:r>
          </w:p>
        </w:tc>
        <w:tc>
          <w:tcPr>
            <w:tcW w:w="2124" w:type="dxa"/>
            <w:vAlign w:val="center"/>
          </w:tcPr>
          <w:p w:rsidR="001D0502" w:rsidRPr="001D0502" w:rsidRDefault="001D0502" w:rsidP="001D0502">
            <w:pPr>
              <w:pStyle w:val="Default"/>
              <w:rPr>
                <w:sz w:val="23"/>
                <w:szCs w:val="23"/>
                <w:lang w:val="en-US"/>
              </w:rPr>
            </w:pPr>
            <w:r w:rsidRPr="001D0502">
              <w:rPr>
                <w:sz w:val="23"/>
                <w:szCs w:val="23"/>
                <w:lang w:val="en-US"/>
              </w:rPr>
              <w:t xml:space="preserve">Mardi 29/01/2019 </w:t>
            </w:r>
          </w:p>
          <w:p w:rsidR="001D0502" w:rsidRPr="001D0502" w:rsidRDefault="001D0502" w:rsidP="001D0502">
            <w:pPr>
              <w:pStyle w:val="Default"/>
              <w:rPr>
                <w:sz w:val="14"/>
                <w:szCs w:val="14"/>
                <w:lang w:val="en-US"/>
              </w:rPr>
            </w:pPr>
            <w:r w:rsidRPr="001D0502">
              <w:rPr>
                <w:sz w:val="23"/>
                <w:szCs w:val="23"/>
                <w:lang w:val="en-US"/>
              </w:rPr>
              <w:t xml:space="preserve">13h30-15h30 </w:t>
            </w:r>
            <w:r w:rsidRPr="001D0502">
              <w:rPr>
                <w:sz w:val="14"/>
                <w:szCs w:val="14"/>
                <w:lang w:val="en-US"/>
              </w:rPr>
              <w:t xml:space="preserve">PF/AB </w:t>
            </w:r>
          </w:p>
        </w:tc>
        <w:tc>
          <w:tcPr>
            <w:tcW w:w="2270" w:type="dxa"/>
            <w:vAlign w:val="center"/>
          </w:tcPr>
          <w:p w:rsidR="001D0502" w:rsidRPr="001D0502" w:rsidRDefault="001D0502" w:rsidP="001D0502">
            <w:pPr>
              <w:pStyle w:val="Default"/>
              <w:rPr>
                <w:sz w:val="23"/>
                <w:szCs w:val="23"/>
                <w:lang w:val="en-US"/>
              </w:rPr>
            </w:pPr>
            <w:r w:rsidRPr="001D0502">
              <w:rPr>
                <w:sz w:val="23"/>
                <w:szCs w:val="23"/>
                <w:lang w:val="en-US"/>
              </w:rPr>
              <w:t xml:space="preserve">Mardi 12/02/2019 </w:t>
            </w:r>
          </w:p>
          <w:p w:rsidR="001D0502" w:rsidRPr="001D0502" w:rsidRDefault="001D0502" w:rsidP="001D0502">
            <w:pPr>
              <w:pStyle w:val="Default"/>
              <w:rPr>
                <w:sz w:val="14"/>
                <w:szCs w:val="14"/>
                <w:lang w:val="en-US"/>
              </w:rPr>
            </w:pPr>
            <w:r w:rsidRPr="001D0502">
              <w:rPr>
                <w:sz w:val="23"/>
                <w:szCs w:val="23"/>
                <w:lang w:val="en-US"/>
              </w:rPr>
              <w:t xml:space="preserve">13h30-15h30 </w:t>
            </w:r>
            <w:r w:rsidRPr="001D0502">
              <w:rPr>
                <w:sz w:val="14"/>
                <w:szCs w:val="14"/>
                <w:lang w:val="en-US"/>
              </w:rPr>
              <w:t xml:space="preserve">PF/AB </w:t>
            </w:r>
          </w:p>
        </w:tc>
        <w:tc>
          <w:tcPr>
            <w:tcW w:w="2268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Mardi 9/04/2019 </w:t>
            </w:r>
          </w:p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9h-11h - GJ </w:t>
            </w:r>
          </w:p>
        </w:tc>
      </w:tr>
      <w:tr w:rsidR="001D0502" w:rsidTr="001D050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403" w:type="dxa"/>
            <w:vAlign w:val="center"/>
          </w:tcPr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Monteur Installateur Thermique </w:t>
            </w:r>
          </w:p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(plombier chauffagiste) </w:t>
            </w:r>
          </w:p>
        </w:tc>
        <w:tc>
          <w:tcPr>
            <w:tcW w:w="2124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Mardi 05/02/2019 </w:t>
            </w:r>
          </w:p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10h-12h CR </w:t>
            </w:r>
          </w:p>
        </w:tc>
        <w:tc>
          <w:tcPr>
            <w:tcW w:w="2270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Mardi 12/02/2019 </w:t>
            </w:r>
          </w:p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10h-12h BB </w:t>
            </w:r>
          </w:p>
        </w:tc>
        <w:tc>
          <w:tcPr>
            <w:tcW w:w="2268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Jeudi 28/03/2019 </w:t>
            </w:r>
          </w:p>
          <w:p w:rsidR="001D0502" w:rsidRDefault="001D0502" w:rsidP="001D0502">
            <w:pPr>
              <w:pStyle w:val="Defaul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 xml:space="preserve">13h30 – 15h30 </w:t>
            </w:r>
            <w:r>
              <w:rPr>
                <w:sz w:val="14"/>
                <w:szCs w:val="14"/>
              </w:rPr>
              <w:t xml:space="preserve">RP </w:t>
            </w:r>
          </w:p>
        </w:tc>
      </w:tr>
      <w:tr w:rsidR="001D0502" w:rsidTr="001D050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403" w:type="dxa"/>
            <w:vAlign w:val="center"/>
          </w:tcPr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Maintenance des matériels de construction et manutention </w:t>
            </w:r>
          </w:p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(entretien engins de chantier) </w:t>
            </w:r>
          </w:p>
        </w:tc>
        <w:tc>
          <w:tcPr>
            <w:tcW w:w="2124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Mardi 12/02/2019 </w:t>
            </w:r>
          </w:p>
          <w:p w:rsidR="001D0502" w:rsidRDefault="001D0502" w:rsidP="001D0502">
            <w:pPr>
              <w:pStyle w:val="Defaul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 xml:space="preserve">14h30 – 16h30 </w:t>
            </w:r>
            <w:r>
              <w:rPr>
                <w:sz w:val="14"/>
                <w:szCs w:val="14"/>
              </w:rPr>
              <w:t xml:space="preserve">OB </w:t>
            </w:r>
          </w:p>
        </w:tc>
        <w:tc>
          <w:tcPr>
            <w:tcW w:w="2270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Lundi 18/03/2019 </w:t>
            </w:r>
          </w:p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10h – 12h PH </w:t>
            </w:r>
          </w:p>
        </w:tc>
        <w:tc>
          <w:tcPr>
            <w:tcW w:w="2268" w:type="dxa"/>
            <w:vAlign w:val="center"/>
          </w:tcPr>
          <w:p w:rsidR="001D0502" w:rsidRDefault="001D0502" w:rsidP="001D0502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Mer 11/04/2019 10h – 12h </w:t>
            </w:r>
            <w:r>
              <w:rPr>
                <w:sz w:val="16"/>
                <w:szCs w:val="16"/>
              </w:rPr>
              <w:t xml:space="preserve">SV0 </w:t>
            </w:r>
          </w:p>
        </w:tc>
      </w:tr>
      <w:tr w:rsidR="001D0502" w:rsidTr="001D050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403" w:type="dxa"/>
            <w:vAlign w:val="center"/>
          </w:tcPr>
          <w:p w:rsidR="001D0502" w:rsidRDefault="001D0502" w:rsidP="001D0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Peintre Applicateur Revêtements </w:t>
            </w:r>
          </w:p>
        </w:tc>
        <w:tc>
          <w:tcPr>
            <w:tcW w:w="2124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Vend 08/03/2019 </w:t>
            </w:r>
          </w:p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9h-11h PJ </w:t>
            </w:r>
          </w:p>
        </w:tc>
        <w:tc>
          <w:tcPr>
            <w:tcW w:w="2270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Mardi 19/03/2019 </w:t>
            </w:r>
          </w:p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10h-12h CR </w:t>
            </w:r>
          </w:p>
        </w:tc>
        <w:tc>
          <w:tcPr>
            <w:tcW w:w="2268" w:type="dxa"/>
            <w:vAlign w:val="center"/>
          </w:tcPr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Mardi 09/04/2019 </w:t>
            </w:r>
          </w:p>
          <w:p w:rsidR="001D0502" w:rsidRDefault="001D0502" w:rsidP="001D05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10h-12h CR </w:t>
            </w:r>
          </w:p>
        </w:tc>
      </w:tr>
    </w:tbl>
    <w:p w:rsidR="00B34D1F" w:rsidRDefault="001D0502">
      <w:r>
        <w:rPr>
          <w:sz w:val="28"/>
          <w:szCs w:val="28"/>
        </w:rPr>
        <w:t xml:space="preserve">* </w:t>
      </w:r>
      <w:r>
        <w:rPr>
          <w:i/>
          <w:iCs/>
        </w:rPr>
        <w:t>formations accessibles par la nouvelle seconde famille des métiers de la construction durable et travaux publics.</w:t>
      </w:r>
    </w:p>
    <w:sectPr w:rsidR="00B34D1F" w:rsidSect="001D0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02"/>
    <w:rsid w:val="001D0502"/>
    <w:rsid w:val="00B3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0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0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ADMIN9</dc:creator>
  <cp:lastModifiedBy>ADMIN9</cp:lastModifiedBy>
  <cp:revision>1</cp:revision>
  <dcterms:created xsi:type="dcterms:W3CDTF">2019-01-15T10:21:00Z</dcterms:created>
  <dcterms:modified xsi:type="dcterms:W3CDTF">2019-01-15T10:27:00Z</dcterms:modified>
</cp:coreProperties>
</file>